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7981" w14:textId="77777777" w:rsidR="00DD3C41" w:rsidRPr="00DD3C41" w:rsidRDefault="00DD3C41" w:rsidP="00DD3C41">
      <w:pPr>
        <w:rPr>
          <w:rFonts w:ascii="Arial" w:hAnsi="Arial" w:cs="Arial"/>
          <w:sz w:val="24"/>
          <w:szCs w:val="24"/>
        </w:rPr>
      </w:pPr>
    </w:p>
    <w:p w14:paraId="0BDD2880" w14:textId="77777777" w:rsidR="00DD3C41" w:rsidRPr="00DD3C41" w:rsidRDefault="00DD3C41" w:rsidP="00DD3C4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DD3C41">
        <w:rPr>
          <w:rFonts w:ascii="Arial" w:hAnsi="Arial" w:cs="Arial"/>
          <w:b/>
          <w:sz w:val="36"/>
          <w:szCs w:val="36"/>
        </w:rPr>
        <w:t>Se realizarán trabajos de arqueología preventiva en el espacio público de la Catedral</w:t>
      </w:r>
    </w:p>
    <w:bookmarkEnd w:id="0"/>
    <w:p w14:paraId="3E6779C9" w14:textId="77777777" w:rsidR="00DD3C41" w:rsidRPr="00DD3C41" w:rsidRDefault="00DD3C41" w:rsidP="00DD3C41">
      <w:pPr>
        <w:rPr>
          <w:rFonts w:ascii="Arial" w:hAnsi="Arial" w:cs="Arial"/>
          <w:i/>
          <w:sz w:val="24"/>
          <w:szCs w:val="24"/>
        </w:rPr>
      </w:pPr>
    </w:p>
    <w:p w14:paraId="22B7F235" w14:textId="1F98BDF7" w:rsidR="00DD3C41" w:rsidRPr="00DD3C41" w:rsidRDefault="00DD3C41" w:rsidP="00DD3C41">
      <w:pPr>
        <w:rPr>
          <w:rFonts w:ascii="Arial" w:hAnsi="Arial" w:cs="Arial"/>
          <w:i/>
          <w:sz w:val="24"/>
          <w:szCs w:val="24"/>
        </w:rPr>
      </w:pPr>
      <w:r w:rsidRPr="00DD3C41">
        <w:rPr>
          <w:rFonts w:ascii="Arial" w:hAnsi="Arial" w:cs="Arial"/>
          <w:i/>
          <w:sz w:val="24"/>
          <w:szCs w:val="24"/>
        </w:rPr>
        <w:t>Los trabajos se adelantarán antes de iniciar la intervención del segundo tramo de la obra en la carrera 5ta que comprende desde la calle 15 hasta la calle 18.</w:t>
      </w:r>
    </w:p>
    <w:p w14:paraId="05D39B19" w14:textId="77777777" w:rsidR="00DD3C41" w:rsidRPr="00DD3C41" w:rsidRDefault="00DD3C41" w:rsidP="00DD3C41">
      <w:pPr>
        <w:rPr>
          <w:rFonts w:ascii="Arial" w:hAnsi="Arial" w:cs="Arial"/>
          <w:sz w:val="24"/>
          <w:szCs w:val="24"/>
        </w:rPr>
      </w:pPr>
    </w:p>
    <w:p w14:paraId="4321CEB6" w14:textId="6B3A0430" w:rsidR="00DD3C41" w:rsidRPr="00DD3C41" w:rsidRDefault="00DD3C41" w:rsidP="00DD3C41">
      <w:pPr>
        <w:rPr>
          <w:rFonts w:ascii="Arial" w:hAnsi="Arial" w:cs="Arial"/>
          <w:sz w:val="24"/>
          <w:szCs w:val="24"/>
        </w:rPr>
      </w:pPr>
      <w:r w:rsidRPr="00DD3C41">
        <w:rPr>
          <w:rFonts w:ascii="Arial" w:hAnsi="Arial" w:cs="Arial"/>
          <w:sz w:val="24"/>
          <w:szCs w:val="24"/>
        </w:rPr>
        <w:t xml:space="preserve">En cumplimiento a la resolución 1395 del 12 de octubre de 2021, emitida por el Instituto Colombiano de Antropología e Historia –ICANH, que establece el Plan de Manejo Arqueológico de la obra de reconstrucción de la Carrera 5ta, el Sistema Estratégico de Transporte Publico, a partir de la próxima semana, deberá realizar actividades de excavación y rescate como arqueología preventiva en el espacio público de la calzada oeste de la carrera 5ta, entre las calles 16 y 17, por lo cual se solicita a los peatones que a diario transitan por este sector a ser precavidos y a </w:t>
      </w:r>
      <w:r>
        <w:rPr>
          <w:rFonts w:ascii="Arial" w:hAnsi="Arial" w:cs="Arial"/>
          <w:sz w:val="24"/>
          <w:szCs w:val="24"/>
        </w:rPr>
        <w:t>circular por la acera oriental.</w:t>
      </w:r>
    </w:p>
    <w:p w14:paraId="470B8BB0" w14:textId="6FC43308" w:rsidR="00DD3C41" w:rsidRPr="00DD3C41" w:rsidRDefault="00DD3C41" w:rsidP="00DD3C41">
      <w:pPr>
        <w:rPr>
          <w:rFonts w:ascii="Arial" w:hAnsi="Arial" w:cs="Arial"/>
          <w:sz w:val="24"/>
          <w:szCs w:val="24"/>
        </w:rPr>
      </w:pPr>
      <w:r w:rsidRPr="00DD3C41">
        <w:rPr>
          <w:rFonts w:ascii="Arial" w:hAnsi="Arial" w:cs="Arial"/>
          <w:sz w:val="24"/>
          <w:szCs w:val="24"/>
        </w:rPr>
        <w:t xml:space="preserve">Con base en lo anterior y tal como lo establece la normativa, se deberá retirar parte de la losa de concreto del tránsito peatonal (andén) entre la calle 16 y calle 17, contando con el acompañamiento del equipo de arqueólogos de la obra, que estarán </w:t>
      </w:r>
      <w:r>
        <w:rPr>
          <w:rFonts w:ascii="Arial" w:hAnsi="Arial" w:cs="Arial"/>
          <w:sz w:val="24"/>
          <w:szCs w:val="24"/>
        </w:rPr>
        <w:t xml:space="preserve">permanentemente en el terreno. </w:t>
      </w:r>
    </w:p>
    <w:p w14:paraId="4EF1230F" w14:textId="12D78FFA" w:rsidR="00DD3C41" w:rsidRPr="00DD3C41" w:rsidRDefault="00DD3C41" w:rsidP="00DD3C41">
      <w:pPr>
        <w:rPr>
          <w:rFonts w:ascii="Arial" w:hAnsi="Arial" w:cs="Arial"/>
          <w:sz w:val="24"/>
          <w:szCs w:val="24"/>
        </w:rPr>
      </w:pPr>
      <w:r w:rsidRPr="00DD3C41">
        <w:rPr>
          <w:rFonts w:ascii="Arial" w:hAnsi="Arial" w:cs="Arial"/>
          <w:sz w:val="24"/>
          <w:szCs w:val="24"/>
        </w:rPr>
        <w:t xml:space="preserve">En meses pasados, el personal de la obra a cargo de la excavación </w:t>
      </w:r>
      <w:r w:rsidRPr="00DD3C41">
        <w:rPr>
          <w:rFonts w:ascii="Arial" w:hAnsi="Arial" w:cs="Arial"/>
          <w:sz w:val="24"/>
          <w:szCs w:val="24"/>
        </w:rPr>
        <w:t>fue capacitado</w:t>
      </w:r>
      <w:r w:rsidRPr="00DD3C41">
        <w:rPr>
          <w:rFonts w:ascii="Arial" w:hAnsi="Arial" w:cs="Arial"/>
          <w:sz w:val="24"/>
          <w:szCs w:val="24"/>
        </w:rPr>
        <w:t xml:space="preserve"> en los protocolos que deben tener en cuenta a la hora de encontrar elemen</w:t>
      </w:r>
      <w:r>
        <w:rPr>
          <w:rFonts w:ascii="Arial" w:hAnsi="Arial" w:cs="Arial"/>
          <w:sz w:val="24"/>
          <w:szCs w:val="24"/>
        </w:rPr>
        <w:t>tos con potencial arqueológico.</w:t>
      </w:r>
    </w:p>
    <w:p w14:paraId="4F8ED4DC" w14:textId="0E432B16" w:rsidR="00DD3C41" w:rsidRPr="00DD3C41" w:rsidRDefault="00DD3C41" w:rsidP="00DD3C41">
      <w:pPr>
        <w:rPr>
          <w:rFonts w:ascii="Arial" w:hAnsi="Arial" w:cs="Arial"/>
          <w:sz w:val="24"/>
          <w:szCs w:val="24"/>
        </w:rPr>
      </w:pPr>
      <w:r w:rsidRPr="00DD3C41">
        <w:rPr>
          <w:rFonts w:ascii="Arial" w:hAnsi="Arial" w:cs="Arial"/>
          <w:sz w:val="24"/>
          <w:szCs w:val="24"/>
        </w:rPr>
        <w:t xml:space="preserve">Cabe resaltar que, la obra de la carrera 5ta está en la culminación de la primera fase, que comprende desde la avenida del </w:t>
      </w:r>
      <w:r>
        <w:rPr>
          <w:rFonts w:ascii="Arial" w:hAnsi="Arial" w:cs="Arial"/>
          <w:sz w:val="24"/>
          <w:szCs w:val="24"/>
        </w:rPr>
        <w:t xml:space="preserve">Ferrocarril hasta la calle 14. </w:t>
      </w:r>
    </w:p>
    <w:p w14:paraId="1768FA12" w14:textId="4551C8B5" w:rsidR="00D00AA6" w:rsidRDefault="00DD3C41" w:rsidP="00DD3C41">
      <w:pPr>
        <w:rPr>
          <w:rFonts w:ascii="Arial" w:hAnsi="Arial" w:cs="Arial"/>
          <w:sz w:val="24"/>
          <w:szCs w:val="24"/>
        </w:rPr>
      </w:pPr>
      <w:r w:rsidRPr="00DD3C41">
        <w:rPr>
          <w:rFonts w:ascii="Arial" w:hAnsi="Arial" w:cs="Arial"/>
          <w:sz w:val="24"/>
          <w:szCs w:val="24"/>
        </w:rPr>
        <w:t xml:space="preserve">Es importante recordar a la comunidad samaria, que </w:t>
      </w:r>
      <w:r w:rsidRPr="00DD3C41">
        <w:rPr>
          <w:rFonts w:ascii="Arial" w:hAnsi="Arial" w:cs="Arial"/>
          <w:sz w:val="24"/>
          <w:szCs w:val="24"/>
        </w:rPr>
        <w:t>la modificación vial establecida para la ejecución de la obra civil prohíbe</w:t>
      </w:r>
      <w:r w:rsidRPr="00DD3C41">
        <w:rPr>
          <w:rFonts w:ascii="Arial" w:hAnsi="Arial" w:cs="Arial"/>
          <w:sz w:val="24"/>
          <w:szCs w:val="24"/>
        </w:rPr>
        <w:t xml:space="preserve"> el tránsito de vehículos particulares y motocicletas sobre la carrera 5ta.</w:t>
      </w:r>
    </w:p>
    <w:p w14:paraId="6D8D9A19" w14:textId="77777777" w:rsidR="00DD3C41" w:rsidRDefault="00DD3C41" w:rsidP="00DD3C41">
      <w:pPr>
        <w:rPr>
          <w:rFonts w:ascii="Arial" w:hAnsi="Arial" w:cs="Arial"/>
          <w:sz w:val="24"/>
          <w:szCs w:val="24"/>
        </w:rPr>
      </w:pPr>
    </w:p>
    <w:p w14:paraId="378254D4" w14:textId="1DC5B8DD" w:rsidR="00DD3C41" w:rsidRPr="00DD3C41" w:rsidRDefault="00DD3C41" w:rsidP="00DD3C41">
      <w:pPr>
        <w:rPr>
          <w:rFonts w:ascii="Arial" w:hAnsi="Arial" w:cs="Arial"/>
          <w:b/>
          <w:sz w:val="24"/>
          <w:szCs w:val="24"/>
        </w:rPr>
      </w:pPr>
      <w:r w:rsidRPr="00DD3C41">
        <w:rPr>
          <w:rFonts w:ascii="Arial" w:hAnsi="Arial" w:cs="Arial"/>
          <w:b/>
          <w:sz w:val="24"/>
          <w:szCs w:val="24"/>
        </w:rPr>
        <w:t xml:space="preserve">BO 3763 Santa Marta 03 de febrero 2023 </w:t>
      </w:r>
    </w:p>
    <w:sectPr w:rsidR="00DD3C41" w:rsidRPr="00DD3C41" w:rsidSect="00D8167F">
      <w:headerReference w:type="default" r:id="rId6"/>
      <w:footerReference w:type="default" r:id="rId7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BC9D" w14:textId="77777777" w:rsidR="005E74B9" w:rsidRDefault="005E74B9" w:rsidP="003E72BF">
      <w:pPr>
        <w:spacing w:after="0" w:line="240" w:lineRule="auto"/>
      </w:pPr>
      <w:r>
        <w:separator/>
      </w:r>
    </w:p>
  </w:endnote>
  <w:endnote w:type="continuationSeparator" w:id="0">
    <w:p w14:paraId="4A15F18E" w14:textId="77777777" w:rsidR="005E74B9" w:rsidRDefault="005E74B9" w:rsidP="003E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6FBA" w14:textId="5109A3A0" w:rsidR="00CF0E27" w:rsidRDefault="00CF0E2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0FA4D117" wp14:editId="5B5D9450">
          <wp:simplePos x="0" y="0"/>
          <wp:positionH relativeFrom="page">
            <wp:posOffset>0</wp:posOffset>
          </wp:positionH>
          <wp:positionV relativeFrom="paragraph">
            <wp:posOffset>-660078</wp:posOffset>
          </wp:positionV>
          <wp:extent cx="7746934" cy="1269242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NA COMUNICACIONE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934" cy="1269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A474" w14:textId="77777777" w:rsidR="005E74B9" w:rsidRDefault="005E74B9" w:rsidP="003E72BF">
      <w:pPr>
        <w:spacing w:after="0" w:line="240" w:lineRule="auto"/>
      </w:pPr>
      <w:r>
        <w:separator/>
      </w:r>
    </w:p>
  </w:footnote>
  <w:footnote w:type="continuationSeparator" w:id="0">
    <w:p w14:paraId="058DE642" w14:textId="77777777" w:rsidR="005E74B9" w:rsidRDefault="005E74B9" w:rsidP="003E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D614" w14:textId="1973391D" w:rsidR="00CF0E27" w:rsidRDefault="00CF0E27">
    <w:pPr>
      <w:pStyle w:val="Encabezado"/>
      <w:rPr>
        <w:noProof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3E05E18" wp14:editId="4CCE17C8">
          <wp:simplePos x="0" y="0"/>
          <wp:positionH relativeFrom="column">
            <wp:posOffset>-1080135</wp:posOffset>
          </wp:positionH>
          <wp:positionV relativeFrom="paragraph">
            <wp:posOffset>-409575</wp:posOffset>
          </wp:positionV>
          <wp:extent cx="7762875" cy="1080770"/>
          <wp:effectExtent l="0" t="0" r="9525" b="5080"/>
          <wp:wrapNone/>
          <wp:docPr id="2" name="Imagen 2" descr="OFICINA COMUNICACION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NA COMUNICACION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7A793" w14:textId="30CF8F74" w:rsidR="00CF0E27" w:rsidRDefault="00CF0E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BF"/>
    <w:rsid w:val="0000670F"/>
    <w:rsid w:val="000111E3"/>
    <w:rsid w:val="00014D6E"/>
    <w:rsid w:val="0002282F"/>
    <w:rsid w:val="000272C8"/>
    <w:rsid w:val="000272E2"/>
    <w:rsid w:val="00032AD5"/>
    <w:rsid w:val="00034A1B"/>
    <w:rsid w:val="00035B91"/>
    <w:rsid w:val="000368AC"/>
    <w:rsid w:val="0004787F"/>
    <w:rsid w:val="00057701"/>
    <w:rsid w:val="00066E10"/>
    <w:rsid w:val="000706D2"/>
    <w:rsid w:val="0007103F"/>
    <w:rsid w:val="00075732"/>
    <w:rsid w:val="00075FE0"/>
    <w:rsid w:val="0008049A"/>
    <w:rsid w:val="00082872"/>
    <w:rsid w:val="00083E7F"/>
    <w:rsid w:val="00087038"/>
    <w:rsid w:val="00092581"/>
    <w:rsid w:val="0009467B"/>
    <w:rsid w:val="000A5592"/>
    <w:rsid w:val="000B01A0"/>
    <w:rsid w:val="000B0C33"/>
    <w:rsid w:val="000B1420"/>
    <w:rsid w:val="000B70EE"/>
    <w:rsid w:val="000C6607"/>
    <w:rsid w:val="000C7D90"/>
    <w:rsid w:val="000D2799"/>
    <w:rsid w:val="000E3A40"/>
    <w:rsid w:val="000F1302"/>
    <w:rsid w:val="000F15D6"/>
    <w:rsid w:val="000F3251"/>
    <w:rsid w:val="00101D82"/>
    <w:rsid w:val="0010511E"/>
    <w:rsid w:val="00107B96"/>
    <w:rsid w:val="00110397"/>
    <w:rsid w:val="0012117E"/>
    <w:rsid w:val="00122567"/>
    <w:rsid w:val="0013610B"/>
    <w:rsid w:val="00143E36"/>
    <w:rsid w:val="00144DF0"/>
    <w:rsid w:val="00165C3C"/>
    <w:rsid w:val="00166632"/>
    <w:rsid w:val="00171AF2"/>
    <w:rsid w:val="00176499"/>
    <w:rsid w:val="00177E36"/>
    <w:rsid w:val="00180369"/>
    <w:rsid w:val="00181837"/>
    <w:rsid w:val="00182257"/>
    <w:rsid w:val="0018377A"/>
    <w:rsid w:val="00192079"/>
    <w:rsid w:val="00197EEB"/>
    <w:rsid w:val="001A0B69"/>
    <w:rsid w:val="001A11D9"/>
    <w:rsid w:val="001A3B78"/>
    <w:rsid w:val="001A6672"/>
    <w:rsid w:val="001A6EBE"/>
    <w:rsid w:val="001A72F3"/>
    <w:rsid w:val="001B132C"/>
    <w:rsid w:val="001B2B02"/>
    <w:rsid w:val="001C184A"/>
    <w:rsid w:val="001C20A3"/>
    <w:rsid w:val="001C3CB2"/>
    <w:rsid w:val="001D430F"/>
    <w:rsid w:val="001E29FF"/>
    <w:rsid w:val="001E32F8"/>
    <w:rsid w:val="001E6683"/>
    <w:rsid w:val="001F066A"/>
    <w:rsid w:val="001F1123"/>
    <w:rsid w:val="001F5B53"/>
    <w:rsid w:val="0020782E"/>
    <w:rsid w:val="00213C7F"/>
    <w:rsid w:val="002158B2"/>
    <w:rsid w:val="00224520"/>
    <w:rsid w:val="00227DCF"/>
    <w:rsid w:val="00234C80"/>
    <w:rsid w:val="0023667D"/>
    <w:rsid w:val="00237EE1"/>
    <w:rsid w:val="00240624"/>
    <w:rsid w:val="00241F13"/>
    <w:rsid w:val="00244DFE"/>
    <w:rsid w:val="00244F04"/>
    <w:rsid w:val="00251B61"/>
    <w:rsid w:val="00251F96"/>
    <w:rsid w:val="00253C97"/>
    <w:rsid w:val="00261C2F"/>
    <w:rsid w:val="00262B4D"/>
    <w:rsid w:val="00265488"/>
    <w:rsid w:val="002735C1"/>
    <w:rsid w:val="00273FE5"/>
    <w:rsid w:val="00274122"/>
    <w:rsid w:val="00276FA9"/>
    <w:rsid w:val="00277DA8"/>
    <w:rsid w:val="00280DAD"/>
    <w:rsid w:val="002A4472"/>
    <w:rsid w:val="002A4662"/>
    <w:rsid w:val="002A5E68"/>
    <w:rsid w:val="002B3DA0"/>
    <w:rsid w:val="002B3F02"/>
    <w:rsid w:val="002B4A8F"/>
    <w:rsid w:val="002C0138"/>
    <w:rsid w:val="002C14E0"/>
    <w:rsid w:val="002C5655"/>
    <w:rsid w:val="002C5662"/>
    <w:rsid w:val="002C7CCD"/>
    <w:rsid w:val="002D4450"/>
    <w:rsid w:val="002E62C8"/>
    <w:rsid w:val="002E63CC"/>
    <w:rsid w:val="002F4FF8"/>
    <w:rsid w:val="00303251"/>
    <w:rsid w:val="0030647D"/>
    <w:rsid w:val="00307F32"/>
    <w:rsid w:val="003136FC"/>
    <w:rsid w:val="00313BEE"/>
    <w:rsid w:val="00322D1E"/>
    <w:rsid w:val="003248BE"/>
    <w:rsid w:val="00325521"/>
    <w:rsid w:val="00333587"/>
    <w:rsid w:val="00333A2C"/>
    <w:rsid w:val="00340DDC"/>
    <w:rsid w:val="0034721D"/>
    <w:rsid w:val="003513A5"/>
    <w:rsid w:val="0035189E"/>
    <w:rsid w:val="00352B51"/>
    <w:rsid w:val="00360901"/>
    <w:rsid w:val="003650C5"/>
    <w:rsid w:val="003805EC"/>
    <w:rsid w:val="00380A24"/>
    <w:rsid w:val="003836DD"/>
    <w:rsid w:val="003843B8"/>
    <w:rsid w:val="00384CCF"/>
    <w:rsid w:val="00386225"/>
    <w:rsid w:val="0039131D"/>
    <w:rsid w:val="003A2436"/>
    <w:rsid w:val="003A7C74"/>
    <w:rsid w:val="003B110D"/>
    <w:rsid w:val="003B3F26"/>
    <w:rsid w:val="003C2231"/>
    <w:rsid w:val="003C37B9"/>
    <w:rsid w:val="003C40CA"/>
    <w:rsid w:val="003C4E38"/>
    <w:rsid w:val="003C55B2"/>
    <w:rsid w:val="003D4DA9"/>
    <w:rsid w:val="003D5088"/>
    <w:rsid w:val="003D7AFD"/>
    <w:rsid w:val="003E285B"/>
    <w:rsid w:val="003E561F"/>
    <w:rsid w:val="003E72BF"/>
    <w:rsid w:val="003F10AA"/>
    <w:rsid w:val="003F413E"/>
    <w:rsid w:val="003F5AFB"/>
    <w:rsid w:val="003F61A8"/>
    <w:rsid w:val="003F6322"/>
    <w:rsid w:val="003F66DA"/>
    <w:rsid w:val="00400B34"/>
    <w:rsid w:val="00403070"/>
    <w:rsid w:val="00410164"/>
    <w:rsid w:val="00412CE2"/>
    <w:rsid w:val="00423EAD"/>
    <w:rsid w:val="004246BD"/>
    <w:rsid w:val="0042490A"/>
    <w:rsid w:val="00425948"/>
    <w:rsid w:val="0042603B"/>
    <w:rsid w:val="0043060F"/>
    <w:rsid w:val="004306B8"/>
    <w:rsid w:val="00431B47"/>
    <w:rsid w:val="0043602B"/>
    <w:rsid w:val="004440F6"/>
    <w:rsid w:val="00450051"/>
    <w:rsid w:val="00452BD9"/>
    <w:rsid w:val="00465859"/>
    <w:rsid w:val="00465F5B"/>
    <w:rsid w:val="00466461"/>
    <w:rsid w:val="004702EC"/>
    <w:rsid w:val="00470B3A"/>
    <w:rsid w:val="0047446B"/>
    <w:rsid w:val="0047457F"/>
    <w:rsid w:val="00475624"/>
    <w:rsid w:val="00477821"/>
    <w:rsid w:val="0048638C"/>
    <w:rsid w:val="004871BB"/>
    <w:rsid w:val="00491661"/>
    <w:rsid w:val="004926F7"/>
    <w:rsid w:val="00494119"/>
    <w:rsid w:val="004A18F2"/>
    <w:rsid w:val="004A37C6"/>
    <w:rsid w:val="004A58CE"/>
    <w:rsid w:val="004B165B"/>
    <w:rsid w:val="004B4D1A"/>
    <w:rsid w:val="004C0B03"/>
    <w:rsid w:val="004D02CA"/>
    <w:rsid w:val="004D0F31"/>
    <w:rsid w:val="004D418C"/>
    <w:rsid w:val="004D42F4"/>
    <w:rsid w:val="004D4A6F"/>
    <w:rsid w:val="004E0C37"/>
    <w:rsid w:val="004E65CC"/>
    <w:rsid w:val="004E7240"/>
    <w:rsid w:val="004F1884"/>
    <w:rsid w:val="0050493C"/>
    <w:rsid w:val="00507E90"/>
    <w:rsid w:val="00511F78"/>
    <w:rsid w:val="005121C9"/>
    <w:rsid w:val="00512770"/>
    <w:rsid w:val="005144A6"/>
    <w:rsid w:val="0052081D"/>
    <w:rsid w:val="00520B21"/>
    <w:rsid w:val="00522EF6"/>
    <w:rsid w:val="0053502D"/>
    <w:rsid w:val="00536BA4"/>
    <w:rsid w:val="00536F67"/>
    <w:rsid w:val="00537A3B"/>
    <w:rsid w:val="005402C5"/>
    <w:rsid w:val="0054366C"/>
    <w:rsid w:val="00545982"/>
    <w:rsid w:val="00547E91"/>
    <w:rsid w:val="0055338D"/>
    <w:rsid w:val="00553874"/>
    <w:rsid w:val="005563A3"/>
    <w:rsid w:val="00556659"/>
    <w:rsid w:val="005602A8"/>
    <w:rsid w:val="00575A9D"/>
    <w:rsid w:val="00583DAE"/>
    <w:rsid w:val="00584486"/>
    <w:rsid w:val="00587539"/>
    <w:rsid w:val="00594813"/>
    <w:rsid w:val="00594B10"/>
    <w:rsid w:val="0059512F"/>
    <w:rsid w:val="005975CF"/>
    <w:rsid w:val="005A12C3"/>
    <w:rsid w:val="005B47AB"/>
    <w:rsid w:val="005B60C1"/>
    <w:rsid w:val="005B6192"/>
    <w:rsid w:val="005C7416"/>
    <w:rsid w:val="005C7BF8"/>
    <w:rsid w:val="005D19CC"/>
    <w:rsid w:val="005D5FB5"/>
    <w:rsid w:val="005E1148"/>
    <w:rsid w:val="005E1D41"/>
    <w:rsid w:val="005E74B9"/>
    <w:rsid w:val="005F146C"/>
    <w:rsid w:val="005F34EE"/>
    <w:rsid w:val="005F699F"/>
    <w:rsid w:val="005F7875"/>
    <w:rsid w:val="00601944"/>
    <w:rsid w:val="0060388A"/>
    <w:rsid w:val="00603A9D"/>
    <w:rsid w:val="006044DD"/>
    <w:rsid w:val="00606167"/>
    <w:rsid w:val="006063F6"/>
    <w:rsid w:val="006168F2"/>
    <w:rsid w:val="00622627"/>
    <w:rsid w:val="00622D58"/>
    <w:rsid w:val="00626844"/>
    <w:rsid w:val="00630870"/>
    <w:rsid w:val="0063699F"/>
    <w:rsid w:val="0064042D"/>
    <w:rsid w:val="00641574"/>
    <w:rsid w:val="00642FB6"/>
    <w:rsid w:val="00646CD6"/>
    <w:rsid w:val="00662B19"/>
    <w:rsid w:val="006709A8"/>
    <w:rsid w:val="00681BE7"/>
    <w:rsid w:val="006823C3"/>
    <w:rsid w:val="006837BB"/>
    <w:rsid w:val="00683ACB"/>
    <w:rsid w:val="006931A9"/>
    <w:rsid w:val="006A6CA6"/>
    <w:rsid w:val="006B2266"/>
    <w:rsid w:val="006B2D39"/>
    <w:rsid w:val="006C126C"/>
    <w:rsid w:val="006D34D1"/>
    <w:rsid w:val="006D4C8F"/>
    <w:rsid w:val="006D517E"/>
    <w:rsid w:val="006D6DF4"/>
    <w:rsid w:val="006E447D"/>
    <w:rsid w:val="006E58F1"/>
    <w:rsid w:val="006F354A"/>
    <w:rsid w:val="00700C93"/>
    <w:rsid w:val="00713041"/>
    <w:rsid w:val="007159F2"/>
    <w:rsid w:val="0072635D"/>
    <w:rsid w:val="00727096"/>
    <w:rsid w:val="00731594"/>
    <w:rsid w:val="0073377A"/>
    <w:rsid w:val="00735272"/>
    <w:rsid w:val="00740965"/>
    <w:rsid w:val="00742778"/>
    <w:rsid w:val="00743AEC"/>
    <w:rsid w:val="007476D3"/>
    <w:rsid w:val="00754712"/>
    <w:rsid w:val="00757D02"/>
    <w:rsid w:val="007618B2"/>
    <w:rsid w:val="007627DB"/>
    <w:rsid w:val="0076505B"/>
    <w:rsid w:val="0076786B"/>
    <w:rsid w:val="00773941"/>
    <w:rsid w:val="007750A7"/>
    <w:rsid w:val="00775898"/>
    <w:rsid w:val="00775BD7"/>
    <w:rsid w:val="00794082"/>
    <w:rsid w:val="0079758B"/>
    <w:rsid w:val="007A4391"/>
    <w:rsid w:val="007A52E5"/>
    <w:rsid w:val="007A682A"/>
    <w:rsid w:val="007A7F86"/>
    <w:rsid w:val="007B1C41"/>
    <w:rsid w:val="007B4129"/>
    <w:rsid w:val="007B5BB3"/>
    <w:rsid w:val="007B7FED"/>
    <w:rsid w:val="007C06D9"/>
    <w:rsid w:val="007C616F"/>
    <w:rsid w:val="007D091C"/>
    <w:rsid w:val="007D1E81"/>
    <w:rsid w:val="007D25CE"/>
    <w:rsid w:val="007D461E"/>
    <w:rsid w:val="007D66E1"/>
    <w:rsid w:val="007E0F58"/>
    <w:rsid w:val="007E4399"/>
    <w:rsid w:val="007E619C"/>
    <w:rsid w:val="007E7473"/>
    <w:rsid w:val="007F018F"/>
    <w:rsid w:val="007F090B"/>
    <w:rsid w:val="007F4915"/>
    <w:rsid w:val="007F6EA3"/>
    <w:rsid w:val="00811D0C"/>
    <w:rsid w:val="00811D1F"/>
    <w:rsid w:val="00814073"/>
    <w:rsid w:val="008249B2"/>
    <w:rsid w:val="00825C6B"/>
    <w:rsid w:val="0083154E"/>
    <w:rsid w:val="0083193A"/>
    <w:rsid w:val="008321AB"/>
    <w:rsid w:val="00841142"/>
    <w:rsid w:val="0084294A"/>
    <w:rsid w:val="00847D21"/>
    <w:rsid w:val="008519DA"/>
    <w:rsid w:val="00854670"/>
    <w:rsid w:val="0085524C"/>
    <w:rsid w:val="008579B8"/>
    <w:rsid w:val="00860111"/>
    <w:rsid w:val="00860A6E"/>
    <w:rsid w:val="008662C3"/>
    <w:rsid w:val="008673A6"/>
    <w:rsid w:val="00876EBF"/>
    <w:rsid w:val="00882C48"/>
    <w:rsid w:val="00882E4A"/>
    <w:rsid w:val="00882EA5"/>
    <w:rsid w:val="00883B17"/>
    <w:rsid w:val="00883EDB"/>
    <w:rsid w:val="00885CB0"/>
    <w:rsid w:val="00896869"/>
    <w:rsid w:val="008A03CD"/>
    <w:rsid w:val="008A52C4"/>
    <w:rsid w:val="008B556A"/>
    <w:rsid w:val="008B6A35"/>
    <w:rsid w:val="008B7EB5"/>
    <w:rsid w:val="008C5BCB"/>
    <w:rsid w:val="008D0D04"/>
    <w:rsid w:val="008D2E64"/>
    <w:rsid w:val="008D3606"/>
    <w:rsid w:val="008D4E38"/>
    <w:rsid w:val="008D640C"/>
    <w:rsid w:val="008E6CBE"/>
    <w:rsid w:val="008E71B4"/>
    <w:rsid w:val="008F5026"/>
    <w:rsid w:val="008F770D"/>
    <w:rsid w:val="00906060"/>
    <w:rsid w:val="0091423F"/>
    <w:rsid w:val="00920DF7"/>
    <w:rsid w:val="00920F5C"/>
    <w:rsid w:val="00921F22"/>
    <w:rsid w:val="009241DD"/>
    <w:rsid w:val="00927117"/>
    <w:rsid w:val="00933847"/>
    <w:rsid w:val="009404F1"/>
    <w:rsid w:val="00946470"/>
    <w:rsid w:val="009506FF"/>
    <w:rsid w:val="009515F4"/>
    <w:rsid w:val="00952388"/>
    <w:rsid w:val="00954E3C"/>
    <w:rsid w:val="00955EA3"/>
    <w:rsid w:val="00962202"/>
    <w:rsid w:val="009634A5"/>
    <w:rsid w:val="00965666"/>
    <w:rsid w:val="00966A16"/>
    <w:rsid w:val="00966C2C"/>
    <w:rsid w:val="00974D51"/>
    <w:rsid w:val="009828F5"/>
    <w:rsid w:val="00984798"/>
    <w:rsid w:val="00994EC2"/>
    <w:rsid w:val="0099598C"/>
    <w:rsid w:val="009A369C"/>
    <w:rsid w:val="009B3CA3"/>
    <w:rsid w:val="009B530B"/>
    <w:rsid w:val="009E0915"/>
    <w:rsid w:val="009E7377"/>
    <w:rsid w:val="009F25A0"/>
    <w:rsid w:val="009F6C93"/>
    <w:rsid w:val="00A06DD8"/>
    <w:rsid w:val="00A135DE"/>
    <w:rsid w:val="00A14038"/>
    <w:rsid w:val="00A15A92"/>
    <w:rsid w:val="00A1647C"/>
    <w:rsid w:val="00A247BD"/>
    <w:rsid w:val="00A25DC4"/>
    <w:rsid w:val="00A32459"/>
    <w:rsid w:val="00A32797"/>
    <w:rsid w:val="00A362E0"/>
    <w:rsid w:val="00A44F77"/>
    <w:rsid w:val="00A60283"/>
    <w:rsid w:val="00A67860"/>
    <w:rsid w:val="00A75064"/>
    <w:rsid w:val="00A762FC"/>
    <w:rsid w:val="00A843CB"/>
    <w:rsid w:val="00A8587A"/>
    <w:rsid w:val="00A86531"/>
    <w:rsid w:val="00A92E13"/>
    <w:rsid w:val="00A95FC7"/>
    <w:rsid w:val="00AA0F7B"/>
    <w:rsid w:val="00AA1034"/>
    <w:rsid w:val="00AB649C"/>
    <w:rsid w:val="00AC032C"/>
    <w:rsid w:val="00AC5292"/>
    <w:rsid w:val="00AC730D"/>
    <w:rsid w:val="00AD0073"/>
    <w:rsid w:val="00AD1AB6"/>
    <w:rsid w:val="00AD50D7"/>
    <w:rsid w:val="00AE3CCC"/>
    <w:rsid w:val="00AE5D9C"/>
    <w:rsid w:val="00AF7DA9"/>
    <w:rsid w:val="00B033BB"/>
    <w:rsid w:val="00B04B9E"/>
    <w:rsid w:val="00B17D4E"/>
    <w:rsid w:val="00B21C8C"/>
    <w:rsid w:val="00B22A1B"/>
    <w:rsid w:val="00B3081F"/>
    <w:rsid w:val="00B3313C"/>
    <w:rsid w:val="00B349C9"/>
    <w:rsid w:val="00B353D7"/>
    <w:rsid w:val="00B3680A"/>
    <w:rsid w:val="00B37C99"/>
    <w:rsid w:val="00B40060"/>
    <w:rsid w:val="00B43EB6"/>
    <w:rsid w:val="00B45EB4"/>
    <w:rsid w:val="00B475A4"/>
    <w:rsid w:val="00B4789D"/>
    <w:rsid w:val="00B52B48"/>
    <w:rsid w:val="00B53DCC"/>
    <w:rsid w:val="00B55908"/>
    <w:rsid w:val="00B55A1B"/>
    <w:rsid w:val="00B568F1"/>
    <w:rsid w:val="00B73567"/>
    <w:rsid w:val="00B76E93"/>
    <w:rsid w:val="00B819F0"/>
    <w:rsid w:val="00B81E61"/>
    <w:rsid w:val="00B83E81"/>
    <w:rsid w:val="00B864D9"/>
    <w:rsid w:val="00BA4343"/>
    <w:rsid w:val="00BB0A27"/>
    <w:rsid w:val="00BB0F30"/>
    <w:rsid w:val="00BB51E5"/>
    <w:rsid w:val="00BB69DC"/>
    <w:rsid w:val="00BB7523"/>
    <w:rsid w:val="00BC1FA5"/>
    <w:rsid w:val="00BD3F3F"/>
    <w:rsid w:val="00BD4E04"/>
    <w:rsid w:val="00BD6EE5"/>
    <w:rsid w:val="00BE1407"/>
    <w:rsid w:val="00BE3042"/>
    <w:rsid w:val="00BE6DF0"/>
    <w:rsid w:val="00BF566D"/>
    <w:rsid w:val="00BF69CE"/>
    <w:rsid w:val="00BF6B5A"/>
    <w:rsid w:val="00BF73F4"/>
    <w:rsid w:val="00C0058C"/>
    <w:rsid w:val="00C1761F"/>
    <w:rsid w:val="00C2155D"/>
    <w:rsid w:val="00C307B9"/>
    <w:rsid w:val="00C3591A"/>
    <w:rsid w:val="00C4786B"/>
    <w:rsid w:val="00C47D14"/>
    <w:rsid w:val="00C50013"/>
    <w:rsid w:val="00C608F7"/>
    <w:rsid w:val="00C63A14"/>
    <w:rsid w:val="00C73442"/>
    <w:rsid w:val="00C7578F"/>
    <w:rsid w:val="00C77522"/>
    <w:rsid w:val="00C777E5"/>
    <w:rsid w:val="00C83D81"/>
    <w:rsid w:val="00C84E98"/>
    <w:rsid w:val="00C9104B"/>
    <w:rsid w:val="00C92369"/>
    <w:rsid w:val="00C95218"/>
    <w:rsid w:val="00C97D81"/>
    <w:rsid w:val="00CA3751"/>
    <w:rsid w:val="00CA58D5"/>
    <w:rsid w:val="00CA7FB1"/>
    <w:rsid w:val="00CB28C8"/>
    <w:rsid w:val="00CC21A5"/>
    <w:rsid w:val="00CC30DF"/>
    <w:rsid w:val="00CC3F55"/>
    <w:rsid w:val="00CC70D0"/>
    <w:rsid w:val="00CC78B6"/>
    <w:rsid w:val="00CD1437"/>
    <w:rsid w:val="00CD22EB"/>
    <w:rsid w:val="00CD4BB5"/>
    <w:rsid w:val="00CE1126"/>
    <w:rsid w:val="00CE2AC4"/>
    <w:rsid w:val="00CE58AB"/>
    <w:rsid w:val="00CE6AF5"/>
    <w:rsid w:val="00CF0783"/>
    <w:rsid w:val="00CF0DD6"/>
    <w:rsid w:val="00CF0E27"/>
    <w:rsid w:val="00CF3E82"/>
    <w:rsid w:val="00CF47CB"/>
    <w:rsid w:val="00CF58F2"/>
    <w:rsid w:val="00CF5A33"/>
    <w:rsid w:val="00CF79BF"/>
    <w:rsid w:val="00D00AA6"/>
    <w:rsid w:val="00D05324"/>
    <w:rsid w:val="00D06EBA"/>
    <w:rsid w:val="00D07FC7"/>
    <w:rsid w:val="00D10964"/>
    <w:rsid w:val="00D13946"/>
    <w:rsid w:val="00D16BC5"/>
    <w:rsid w:val="00D21E8B"/>
    <w:rsid w:val="00D25DF5"/>
    <w:rsid w:val="00D32154"/>
    <w:rsid w:val="00D35BA8"/>
    <w:rsid w:val="00D35FA1"/>
    <w:rsid w:val="00D53983"/>
    <w:rsid w:val="00D54645"/>
    <w:rsid w:val="00D571B0"/>
    <w:rsid w:val="00D578D8"/>
    <w:rsid w:val="00D60E4A"/>
    <w:rsid w:val="00D64A91"/>
    <w:rsid w:val="00D7673F"/>
    <w:rsid w:val="00D8167F"/>
    <w:rsid w:val="00D83003"/>
    <w:rsid w:val="00D832B5"/>
    <w:rsid w:val="00D86435"/>
    <w:rsid w:val="00D90B26"/>
    <w:rsid w:val="00D92062"/>
    <w:rsid w:val="00DA0214"/>
    <w:rsid w:val="00DA5DFC"/>
    <w:rsid w:val="00DB6F63"/>
    <w:rsid w:val="00DC2234"/>
    <w:rsid w:val="00DC5625"/>
    <w:rsid w:val="00DD13A0"/>
    <w:rsid w:val="00DD3819"/>
    <w:rsid w:val="00DD3C41"/>
    <w:rsid w:val="00DD3C60"/>
    <w:rsid w:val="00DE2794"/>
    <w:rsid w:val="00DE2C15"/>
    <w:rsid w:val="00DE4A0E"/>
    <w:rsid w:val="00DE5CD4"/>
    <w:rsid w:val="00DE7F87"/>
    <w:rsid w:val="00DF4AE2"/>
    <w:rsid w:val="00E00B77"/>
    <w:rsid w:val="00E03BC1"/>
    <w:rsid w:val="00E11593"/>
    <w:rsid w:val="00E11B01"/>
    <w:rsid w:val="00E1377B"/>
    <w:rsid w:val="00E14864"/>
    <w:rsid w:val="00E439CB"/>
    <w:rsid w:val="00E45A17"/>
    <w:rsid w:val="00E46638"/>
    <w:rsid w:val="00E56872"/>
    <w:rsid w:val="00E6591D"/>
    <w:rsid w:val="00E65F4D"/>
    <w:rsid w:val="00E67348"/>
    <w:rsid w:val="00E674EB"/>
    <w:rsid w:val="00E715C2"/>
    <w:rsid w:val="00E729B4"/>
    <w:rsid w:val="00E73EAD"/>
    <w:rsid w:val="00E77207"/>
    <w:rsid w:val="00E85141"/>
    <w:rsid w:val="00E91B6E"/>
    <w:rsid w:val="00E96EB6"/>
    <w:rsid w:val="00E975F0"/>
    <w:rsid w:val="00EA3051"/>
    <w:rsid w:val="00EB233C"/>
    <w:rsid w:val="00EC4F47"/>
    <w:rsid w:val="00ED28CB"/>
    <w:rsid w:val="00ED4F96"/>
    <w:rsid w:val="00ED561E"/>
    <w:rsid w:val="00ED7CDB"/>
    <w:rsid w:val="00EE1075"/>
    <w:rsid w:val="00EE6321"/>
    <w:rsid w:val="00EF483F"/>
    <w:rsid w:val="00EF58CB"/>
    <w:rsid w:val="00EF5B27"/>
    <w:rsid w:val="00F1062A"/>
    <w:rsid w:val="00F16C12"/>
    <w:rsid w:val="00F210D8"/>
    <w:rsid w:val="00F229B4"/>
    <w:rsid w:val="00F31A14"/>
    <w:rsid w:val="00F3218B"/>
    <w:rsid w:val="00F32D70"/>
    <w:rsid w:val="00F330C6"/>
    <w:rsid w:val="00F35F5A"/>
    <w:rsid w:val="00F36A95"/>
    <w:rsid w:val="00F36B1C"/>
    <w:rsid w:val="00F45125"/>
    <w:rsid w:val="00F55E61"/>
    <w:rsid w:val="00F61420"/>
    <w:rsid w:val="00F62427"/>
    <w:rsid w:val="00F62FDB"/>
    <w:rsid w:val="00F661CF"/>
    <w:rsid w:val="00F70BEC"/>
    <w:rsid w:val="00F77214"/>
    <w:rsid w:val="00F84E27"/>
    <w:rsid w:val="00F86BBE"/>
    <w:rsid w:val="00F87EEB"/>
    <w:rsid w:val="00F91A1C"/>
    <w:rsid w:val="00F92659"/>
    <w:rsid w:val="00FA13A2"/>
    <w:rsid w:val="00FA645A"/>
    <w:rsid w:val="00FB11F3"/>
    <w:rsid w:val="00FB554F"/>
    <w:rsid w:val="00FB7064"/>
    <w:rsid w:val="00FC2CD4"/>
    <w:rsid w:val="00FC501E"/>
    <w:rsid w:val="00FC53EC"/>
    <w:rsid w:val="00FC5D91"/>
    <w:rsid w:val="00FF02A8"/>
    <w:rsid w:val="00FF0E70"/>
    <w:rsid w:val="00FF2F60"/>
    <w:rsid w:val="00FF4ED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9A5F"/>
  <w15:docId w15:val="{9B7D96D6-B7B1-46F6-9C5A-A63271D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2BF"/>
  </w:style>
  <w:style w:type="paragraph" w:styleId="Piedepgina">
    <w:name w:val="footer"/>
    <w:basedOn w:val="Normal"/>
    <w:link w:val="PiedepginaCar"/>
    <w:uiPriority w:val="99"/>
    <w:unhideWhenUsed/>
    <w:rsid w:val="003E7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2BF"/>
  </w:style>
  <w:style w:type="paragraph" w:styleId="Sinespaciado">
    <w:name w:val="No Spacing"/>
    <w:uiPriority w:val="1"/>
    <w:qFormat/>
    <w:rsid w:val="003C55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3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Oliva</dc:creator>
  <cp:lastModifiedBy>Rosa Mendoza</cp:lastModifiedBy>
  <cp:revision>2</cp:revision>
  <cp:lastPrinted>2022-02-01T01:44:00Z</cp:lastPrinted>
  <dcterms:created xsi:type="dcterms:W3CDTF">2023-03-03T16:23:00Z</dcterms:created>
  <dcterms:modified xsi:type="dcterms:W3CDTF">2023-03-03T16:23:00Z</dcterms:modified>
</cp:coreProperties>
</file>